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99750" w14:textId="77777777" w:rsidR="00B450EF" w:rsidRDefault="00A92A33">
      <w:r>
        <w:rPr>
          <w:rFonts w:hint="eastAsia"/>
        </w:rPr>
        <w:t>事業完了届</w:t>
      </w:r>
      <w:r w:rsidR="007E21D3">
        <w:rPr>
          <w:rFonts w:hint="eastAsia"/>
        </w:rPr>
        <w:t>（副票）</w:t>
      </w:r>
    </w:p>
    <w:p w14:paraId="498E9AAC" w14:textId="77777777" w:rsidR="007E21D3" w:rsidRDefault="00A92A33">
      <w:r>
        <w:rPr>
          <w:rFonts w:hint="eastAsia"/>
        </w:rPr>
        <w:t>事業の実施概要</w:t>
      </w:r>
      <w:r w:rsidR="00604114">
        <w:rPr>
          <w:rFonts w:hint="eastAsia"/>
        </w:rPr>
        <w:t>及び</w:t>
      </w:r>
      <w:r>
        <w:rPr>
          <w:rFonts w:hint="eastAsia"/>
        </w:rPr>
        <w:t>支出内容</w:t>
      </w:r>
      <w:r w:rsidR="007E21D3">
        <w:rPr>
          <w:rFonts w:hint="eastAsia"/>
        </w:rPr>
        <w:t>について、記入ください。</w:t>
      </w:r>
    </w:p>
    <w:p w14:paraId="7ED0A4AD" w14:textId="77777777" w:rsidR="00FA1333" w:rsidRPr="00A92A33" w:rsidRDefault="00FA1333"/>
    <w:tbl>
      <w:tblPr>
        <w:tblpPr w:leftFromText="142" w:rightFromText="142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800"/>
        <w:gridCol w:w="1800"/>
        <w:gridCol w:w="1440"/>
        <w:gridCol w:w="1440"/>
        <w:gridCol w:w="2160"/>
        <w:gridCol w:w="1620"/>
      </w:tblGrid>
      <w:tr w:rsidR="00604114" w14:paraId="690590C4" w14:textId="77777777" w:rsidTr="0064705D">
        <w:trPr>
          <w:trHeight w:val="400"/>
        </w:trPr>
        <w:tc>
          <w:tcPr>
            <w:tcW w:w="3708" w:type="dxa"/>
          </w:tcPr>
          <w:p w14:paraId="254A8C24" w14:textId="66917473" w:rsidR="00604114" w:rsidRDefault="00A70684" w:rsidP="002E10B2">
            <w:pPr>
              <w:jc w:val="center"/>
            </w:pPr>
            <w:r w:rsidRPr="00A70684">
              <w:rPr>
                <w:rFonts w:hint="eastAsia"/>
              </w:rPr>
              <w:t>集団・組織・農業者名</w:t>
            </w:r>
          </w:p>
        </w:tc>
        <w:tc>
          <w:tcPr>
            <w:tcW w:w="10260" w:type="dxa"/>
            <w:gridSpan w:val="6"/>
          </w:tcPr>
          <w:p w14:paraId="37EF0E54" w14:textId="77777777" w:rsidR="00604114" w:rsidRDefault="00604114" w:rsidP="002E10B2">
            <w:pPr>
              <w:jc w:val="center"/>
            </w:pPr>
          </w:p>
        </w:tc>
      </w:tr>
      <w:tr w:rsidR="00A92A33" w14:paraId="62847F65" w14:textId="77777777" w:rsidTr="0064705D">
        <w:trPr>
          <w:trHeight w:val="400"/>
        </w:trPr>
        <w:tc>
          <w:tcPr>
            <w:tcW w:w="3708" w:type="dxa"/>
          </w:tcPr>
          <w:p w14:paraId="158FB0C2" w14:textId="77777777" w:rsidR="00A92A33" w:rsidRDefault="00A92A33" w:rsidP="002E10B2">
            <w:pPr>
              <w:jc w:val="center"/>
            </w:pPr>
          </w:p>
          <w:p w14:paraId="447CB820" w14:textId="48D47135" w:rsidR="00A92A33" w:rsidRDefault="00A92A33" w:rsidP="002E10B2">
            <w:pPr>
              <w:jc w:val="center"/>
            </w:pPr>
            <w:r>
              <w:rPr>
                <w:rFonts w:hint="eastAsia"/>
              </w:rPr>
              <w:t>実施概要</w:t>
            </w:r>
          </w:p>
          <w:p w14:paraId="7FB07F8F" w14:textId="77777777" w:rsidR="00A92A33" w:rsidRDefault="00A92A33" w:rsidP="002E10B2">
            <w:pPr>
              <w:jc w:val="center"/>
            </w:pPr>
          </w:p>
        </w:tc>
        <w:tc>
          <w:tcPr>
            <w:tcW w:w="10260" w:type="dxa"/>
            <w:gridSpan w:val="6"/>
          </w:tcPr>
          <w:p w14:paraId="311A8C48" w14:textId="77777777" w:rsidR="00A92A33" w:rsidRDefault="00A92A33" w:rsidP="002E10B2">
            <w:pPr>
              <w:jc w:val="center"/>
            </w:pPr>
          </w:p>
        </w:tc>
      </w:tr>
      <w:tr w:rsidR="00A70684" w14:paraId="4D1E3D6A" w14:textId="77777777" w:rsidTr="0064705D">
        <w:trPr>
          <w:trHeight w:val="400"/>
        </w:trPr>
        <w:tc>
          <w:tcPr>
            <w:tcW w:w="3708" w:type="dxa"/>
          </w:tcPr>
          <w:p w14:paraId="10182C59" w14:textId="77777777" w:rsidR="00A70684" w:rsidRDefault="00A70684" w:rsidP="00A70684">
            <w:pPr>
              <w:jc w:val="center"/>
            </w:pPr>
            <w:r>
              <w:rPr>
                <w:rFonts w:hint="eastAsia"/>
              </w:rPr>
              <w:t>取組みの具体的内容</w:t>
            </w:r>
          </w:p>
        </w:tc>
        <w:tc>
          <w:tcPr>
            <w:tcW w:w="1800" w:type="dxa"/>
          </w:tcPr>
          <w:p w14:paraId="0A69FFF8" w14:textId="0677A432" w:rsidR="00A70684" w:rsidRDefault="00A70684" w:rsidP="00A70684">
            <w:pPr>
              <w:jc w:val="center"/>
            </w:pPr>
            <w:r w:rsidRPr="00C551C3">
              <w:rPr>
                <w:rFonts w:hint="eastAsia"/>
              </w:rPr>
              <w:t>導入</w:t>
            </w:r>
            <w:r>
              <w:rPr>
                <w:rFonts w:hint="eastAsia"/>
              </w:rPr>
              <w:t>日</w:t>
            </w:r>
          </w:p>
        </w:tc>
        <w:tc>
          <w:tcPr>
            <w:tcW w:w="1800" w:type="dxa"/>
          </w:tcPr>
          <w:p w14:paraId="1F8D71F6" w14:textId="246F07EA" w:rsidR="00A70684" w:rsidRDefault="00A70684" w:rsidP="00A70684">
            <w:pPr>
              <w:jc w:val="center"/>
            </w:pPr>
            <w:r w:rsidRPr="00C551C3">
              <w:rPr>
                <w:rFonts w:hint="eastAsia"/>
              </w:rPr>
              <w:t>品名</w:t>
            </w:r>
          </w:p>
        </w:tc>
        <w:tc>
          <w:tcPr>
            <w:tcW w:w="1440" w:type="dxa"/>
          </w:tcPr>
          <w:p w14:paraId="1059ABEF" w14:textId="601F8BC0" w:rsidR="00A70684" w:rsidRDefault="00A70684" w:rsidP="00A70684">
            <w:pPr>
              <w:jc w:val="center"/>
            </w:pPr>
            <w:r w:rsidRPr="00C551C3">
              <w:rPr>
                <w:rFonts w:hint="eastAsia"/>
              </w:rPr>
              <w:t>規格</w:t>
            </w:r>
          </w:p>
        </w:tc>
        <w:tc>
          <w:tcPr>
            <w:tcW w:w="1440" w:type="dxa"/>
          </w:tcPr>
          <w:p w14:paraId="5B25A0D3" w14:textId="20787EEC" w:rsidR="00A70684" w:rsidRDefault="00A70684" w:rsidP="00A70684">
            <w:pPr>
              <w:jc w:val="center"/>
            </w:pPr>
            <w:r w:rsidRPr="00C551C3">
              <w:rPr>
                <w:rFonts w:hint="eastAsia"/>
              </w:rPr>
              <w:t>台数</w:t>
            </w:r>
          </w:p>
        </w:tc>
        <w:tc>
          <w:tcPr>
            <w:tcW w:w="2160" w:type="dxa"/>
          </w:tcPr>
          <w:p w14:paraId="4D97B6E9" w14:textId="17D3D4B3" w:rsidR="00A70684" w:rsidRDefault="00A70684" w:rsidP="00A70684">
            <w:pPr>
              <w:jc w:val="center"/>
            </w:pPr>
            <w:r w:rsidRPr="00C551C3">
              <w:rPr>
                <w:rFonts w:hint="eastAsia"/>
              </w:rPr>
              <w:t>費用</w:t>
            </w:r>
          </w:p>
        </w:tc>
        <w:tc>
          <w:tcPr>
            <w:tcW w:w="1620" w:type="dxa"/>
          </w:tcPr>
          <w:p w14:paraId="5050F6F0" w14:textId="1DD5EA46" w:rsidR="00A70684" w:rsidRDefault="00A70684" w:rsidP="00A70684">
            <w:pPr>
              <w:jc w:val="center"/>
            </w:pPr>
            <w:r w:rsidRPr="00C551C3">
              <w:rPr>
                <w:rFonts w:hint="eastAsia"/>
              </w:rPr>
              <w:t>備考</w:t>
            </w:r>
          </w:p>
        </w:tc>
      </w:tr>
      <w:tr w:rsidR="00604114" w14:paraId="635B7985" w14:textId="77777777" w:rsidTr="0064705D">
        <w:trPr>
          <w:trHeight w:val="400"/>
        </w:trPr>
        <w:tc>
          <w:tcPr>
            <w:tcW w:w="3708" w:type="dxa"/>
          </w:tcPr>
          <w:p w14:paraId="1C26D863" w14:textId="77777777" w:rsidR="00604114" w:rsidRDefault="00604114" w:rsidP="002E10B2"/>
          <w:p w14:paraId="19480F61" w14:textId="77777777" w:rsidR="00604114" w:rsidRDefault="00604114" w:rsidP="002E10B2"/>
        </w:tc>
        <w:tc>
          <w:tcPr>
            <w:tcW w:w="1800" w:type="dxa"/>
          </w:tcPr>
          <w:p w14:paraId="7C82C5AA" w14:textId="77777777" w:rsidR="00604114" w:rsidRDefault="00604114" w:rsidP="002E10B2"/>
        </w:tc>
        <w:tc>
          <w:tcPr>
            <w:tcW w:w="1800" w:type="dxa"/>
          </w:tcPr>
          <w:p w14:paraId="3FE60B43" w14:textId="77777777" w:rsidR="00604114" w:rsidRDefault="00604114" w:rsidP="002E10B2"/>
        </w:tc>
        <w:tc>
          <w:tcPr>
            <w:tcW w:w="1440" w:type="dxa"/>
          </w:tcPr>
          <w:p w14:paraId="774AD098" w14:textId="77777777" w:rsidR="00604114" w:rsidRDefault="00604114" w:rsidP="002E10B2"/>
        </w:tc>
        <w:tc>
          <w:tcPr>
            <w:tcW w:w="1440" w:type="dxa"/>
          </w:tcPr>
          <w:p w14:paraId="0C314D76" w14:textId="77777777" w:rsidR="00604114" w:rsidRDefault="00604114" w:rsidP="002E10B2"/>
        </w:tc>
        <w:tc>
          <w:tcPr>
            <w:tcW w:w="2160" w:type="dxa"/>
          </w:tcPr>
          <w:p w14:paraId="5A754D41" w14:textId="77777777" w:rsidR="00604114" w:rsidRDefault="00604114" w:rsidP="002E10B2"/>
        </w:tc>
        <w:tc>
          <w:tcPr>
            <w:tcW w:w="1620" w:type="dxa"/>
          </w:tcPr>
          <w:p w14:paraId="6121A8F4" w14:textId="77777777" w:rsidR="00604114" w:rsidRDefault="00604114" w:rsidP="002E10B2"/>
        </w:tc>
      </w:tr>
      <w:tr w:rsidR="00604114" w14:paraId="52FC576C" w14:textId="77777777" w:rsidTr="0064705D">
        <w:trPr>
          <w:trHeight w:val="400"/>
        </w:trPr>
        <w:tc>
          <w:tcPr>
            <w:tcW w:w="3708" w:type="dxa"/>
          </w:tcPr>
          <w:p w14:paraId="4751DE33" w14:textId="77777777" w:rsidR="00604114" w:rsidRDefault="00604114" w:rsidP="002E10B2"/>
          <w:p w14:paraId="2AC6202C" w14:textId="77777777" w:rsidR="00604114" w:rsidRDefault="00604114" w:rsidP="002E10B2"/>
        </w:tc>
        <w:tc>
          <w:tcPr>
            <w:tcW w:w="1800" w:type="dxa"/>
          </w:tcPr>
          <w:p w14:paraId="0DCD0311" w14:textId="77777777" w:rsidR="00604114" w:rsidRDefault="00604114" w:rsidP="002E10B2"/>
        </w:tc>
        <w:tc>
          <w:tcPr>
            <w:tcW w:w="1800" w:type="dxa"/>
          </w:tcPr>
          <w:p w14:paraId="0CFB56CE" w14:textId="77777777" w:rsidR="00604114" w:rsidRDefault="00604114" w:rsidP="002E10B2"/>
        </w:tc>
        <w:tc>
          <w:tcPr>
            <w:tcW w:w="1440" w:type="dxa"/>
          </w:tcPr>
          <w:p w14:paraId="213DD615" w14:textId="77777777" w:rsidR="00604114" w:rsidRDefault="00604114" w:rsidP="002E10B2"/>
        </w:tc>
        <w:tc>
          <w:tcPr>
            <w:tcW w:w="1440" w:type="dxa"/>
          </w:tcPr>
          <w:p w14:paraId="5C4AB4C6" w14:textId="77777777" w:rsidR="00604114" w:rsidRDefault="00604114" w:rsidP="002E10B2"/>
        </w:tc>
        <w:tc>
          <w:tcPr>
            <w:tcW w:w="2160" w:type="dxa"/>
          </w:tcPr>
          <w:p w14:paraId="39060545" w14:textId="77777777" w:rsidR="00604114" w:rsidRDefault="00604114" w:rsidP="002E10B2"/>
        </w:tc>
        <w:tc>
          <w:tcPr>
            <w:tcW w:w="1620" w:type="dxa"/>
          </w:tcPr>
          <w:p w14:paraId="3704ECC7" w14:textId="77777777" w:rsidR="00604114" w:rsidRDefault="00604114" w:rsidP="002E10B2"/>
        </w:tc>
      </w:tr>
      <w:tr w:rsidR="00604114" w14:paraId="7CFC8F76" w14:textId="77777777" w:rsidTr="0064705D">
        <w:trPr>
          <w:trHeight w:val="400"/>
        </w:trPr>
        <w:tc>
          <w:tcPr>
            <w:tcW w:w="3708" w:type="dxa"/>
          </w:tcPr>
          <w:p w14:paraId="35B2AEDD" w14:textId="77777777" w:rsidR="00604114" w:rsidRDefault="00604114" w:rsidP="002E10B2"/>
          <w:p w14:paraId="22EB2BF4" w14:textId="77777777" w:rsidR="00604114" w:rsidRDefault="00604114" w:rsidP="002E10B2"/>
        </w:tc>
        <w:tc>
          <w:tcPr>
            <w:tcW w:w="1800" w:type="dxa"/>
          </w:tcPr>
          <w:p w14:paraId="3301F70C" w14:textId="77777777" w:rsidR="00604114" w:rsidRDefault="00604114" w:rsidP="002E10B2"/>
        </w:tc>
        <w:tc>
          <w:tcPr>
            <w:tcW w:w="1800" w:type="dxa"/>
          </w:tcPr>
          <w:p w14:paraId="6D6F652B" w14:textId="77777777" w:rsidR="00604114" w:rsidRDefault="00604114" w:rsidP="002E10B2"/>
        </w:tc>
        <w:tc>
          <w:tcPr>
            <w:tcW w:w="1440" w:type="dxa"/>
          </w:tcPr>
          <w:p w14:paraId="65890C58" w14:textId="77777777" w:rsidR="00604114" w:rsidRDefault="00604114" w:rsidP="002E10B2"/>
        </w:tc>
        <w:tc>
          <w:tcPr>
            <w:tcW w:w="1440" w:type="dxa"/>
          </w:tcPr>
          <w:p w14:paraId="55AB7132" w14:textId="77777777" w:rsidR="00604114" w:rsidRDefault="00604114" w:rsidP="002E10B2"/>
        </w:tc>
        <w:tc>
          <w:tcPr>
            <w:tcW w:w="2160" w:type="dxa"/>
          </w:tcPr>
          <w:p w14:paraId="2D227437" w14:textId="77777777" w:rsidR="00604114" w:rsidRDefault="00604114" w:rsidP="002E10B2"/>
        </w:tc>
        <w:tc>
          <w:tcPr>
            <w:tcW w:w="1620" w:type="dxa"/>
          </w:tcPr>
          <w:p w14:paraId="1DD12EC9" w14:textId="77777777" w:rsidR="00604114" w:rsidRDefault="00604114" w:rsidP="002E10B2"/>
        </w:tc>
      </w:tr>
      <w:tr w:rsidR="00604114" w14:paraId="74C9E8CB" w14:textId="77777777" w:rsidTr="0064705D">
        <w:trPr>
          <w:trHeight w:val="400"/>
        </w:trPr>
        <w:tc>
          <w:tcPr>
            <w:tcW w:w="3708" w:type="dxa"/>
          </w:tcPr>
          <w:p w14:paraId="001895C9" w14:textId="77777777" w:rsidR="00604114" w:rsidRDefault="00604114" w:rsidP="002E10B2"/>
          <w:p w14:paraId="4A36F37F" w14:textId="77777777" w:rsidR="00604114" w:rsidRDefault="00604114" w:rsidP="002E10B2"/>
        </w:tc>
        <w:tc>
          <w:tcPr>
            <w:tcW w:w="1800" w:type="dxa"/>
          </w:tcPr>
          <w:p w14:paraId="392820D0" w14:textId="77777777" w:rsidR="00604114" w:rsidRDefault="00604114" w:rsidP="002E10B2"/>
        </w:tc>
        <w:tc>
          <w:tcPr>
            <w:tcW w:w="1800" w:type="dxa"/>
          </w:tcPr>
          <w:p w14:paraId="537F8C3A" w14:textId="77777777" w:rsidR="00604114" w:rsidRDefault="00604114" w:rsidP="002E10B2"/>
        </w:tc>
        <w:tc>
          <w:tcPr>
            <w:tcW w:w="1440" w:type="dxa"/>
          </w:tcPr>
          <w:p w14:paraId="5F335D8B" w14:textId="77777777" w:rsidR="00604114" w:rsidRDefault="00604114" w:rsidP="002E10B2"/>
        </w:tc>
        <w:tc>
          <w:tcPr>
            <w:tcW w:w="1440" w:type="dxa"/>
          </w:tcPr>
          <w:p w14:paraId="50987A7B" w14:textId="77777777" w:rsidR="00604114" w:rsidRDefault="00604114" w:rsidP="002E10B2"/>
        </w:tc>
        <w:tc>
          <w:tcPr>
            <w:tcW w:w="2160" w:type="dxa"/>
          </w:tcPr>
          <w:p w14:paraId="049FAA7C" w14:textId="77777777" w:rsidR="00604114" w:rsidRDefault="00604114" w:rsidP="002E10B2"/>
        </w:tc>
        <w:tc>
          <w:tcPr>
            <w:tcW w:w="1620" w:type="dxa"/>
          </w:tcPr>
          <w:p w14:paraId="7C5C1CCD" w14:textId="77777777" w:rsidR="00604114" w:rsidRDefault="00604114" w:rsidP="002E10B2"/>
        </w:tc>
      </w:tr>
      <w:tr w:rsidR="00604114" w14:paraId="5C650786" w14:textId="77777777" w:rsidTr="0064705D">
        <w:trPr>
          <w:trHeight w:val="400"/>
        </w:trPr>
        <w:tc>
          <w:tcPr>
            <w:tcW w:w="3708" w:type="dxa"/>
          </w:tcPr>
          <w:p w14:paraId="00F4AB90" w14:textId="77777777" w:rsidR="00604114" w:rsidRDefault="00604114" w:rsidP="002E10B2"/>
          <w:p w14:paraId="45665182" w14:textId="77777777" w:rsidR="00604114" w:rsidRDefault="00604114" w:rsidP="002E10B2"/>
        </w:tc>
        <w:tc>
          <w:tcPr>
            <w:tcW w:w="1800" w:type="dxa"/>
          </w:tcPr>
          <w:p w14:paraId="0151C9CA" w14:textId="77777777" w:rsidR="00604114" w:rsidRDefault="00604114" w:rsidP="002E10B2"/>
        </w:tc>
        <w:tc>
          <w:tcPr>
            <w:tcW w:w="1800" w:type="dxa"/>
          </w:tcPr>
          <w:p w14:paraId="39B6F5FE" w14:textId="77777777" w:rsidR="00604114" w:rsidRDefault="00604114" w:rsidP="002E10B2"/>
        </w:tc>
        <w:tc>
          <w:tcPr>
            <w:tcW w:w="1440" w:type="dxa"/>
          </w:tcPr>
          <w:p w14:paraId="3B07E02D" w14:textId="77777777" w:rsidR="00604114" w:rsidRDefault="00604114" w:rsidP="002E10B2"/>
        </w:tc>
        <w:tc>
          <w:tcPr>
            <w:tcW w:w="1440" w:type="dxa"/>
          </w:tcPr>
          <w:p w14:paraId="382FE78E" w14:textId="77777777" w:rsidR="00604114" w:rsidRDefault="00604114" w:rsidP="002E10B2"/>
        </w:tc>
        <w:tc>
          <w:tcPr>
            <w:tcW w:w="2160" w:type="dxa"/>
          </w:tcPr>
          <w:p w14:paraId="20D2F7D2" w14:textId="77777777" w:rsidR="00604114" w:rsidRDefault="00604114" w:rsidP="002E10B2"/>
        </w:tc>
        <w:tc>
          <w:tcPr>
            <w:tcW w:w="1620" w:type="dxa"/>
          </w:tcPr>
          <w:p w14:paraId="587A06D5" w14:textId="77777777" w:rsidR="00604114" w:rsidRDefault="00604114" w:rsidP="002E10B2"/>
        </w:tc>
      </w:tr>
      <w:tr w:rsidR="00604114" w14:paraId="0A341C10" w14:textId="77777777" w:rsidTr="0064705D">
        <w:trPr>
          <w:trHeight w:val="400"/>
        </w:trPr>
        <w:tc>
          <w:tcPr>
            <w:tcW w:w="3708" w:type="dxa"/>
          </w:tcPr>
          <w:p w14:paraId="2ADE79F8" w14:textId="77777777" w:rsidR="00604114" w:rsidRDefault="00604114" w:rsidP="002E10B2"/>
          <w:p w14:paraId="33F9F437" w14:textId="77777777" w:rsidR="00604114" w:rsidRDefault="00604114" w:rsidP="002E10B2"/>
        </w:tc>
        <w:tc>
          <w:tcPr>
            <w:tcW w:w="1800" w:type="dxa"/>
          </w:tcPr>
          <w:p w14:paraId="171AA2A5" w14:textId="77777777" w:rsidR="00604114" w:rsidRDefault="00604114" w:rsidP="002E10B2"/>
        </w:tc>
        <w:tc>
          <w:tcPr>
            <w:tcW w:w="1800" w:type="dxa"/>
          </w:tcPr>
          <w:p w14:paraId="73DE6469" w14:textId="77777777" w:rsidR="00604114" w:rsidRDefault="00604114" w:rsidP="002E10B2"/>
        </w:tc>
        <w:tc>
          <w:tcPr>
            <w:tcW w:w="1440" w:type="dxa"/>
          </w:tcPr>
          <w:p w14:paraId="35BF137F" w14:textId="77777777" w:rsidR="00604114" w:rsidRDefault="00604114" w:rsidP="002E10B2"/>
        </w:tc>
        <w:tc>
          <w:tcPr>
            <w:tcW w:w="1440" w:type="dxa"/>
          </w:tcPr>
          <w:p w14:paraId="7E5BB2A5" w14:textId="77777777" w:rsidR="00604114" w:rsidRDefault="00604114" w:rsidP="002E10B2"/>
        </w:tc>
        <w:tc>
          <w:tcPr>
            <w:tcW w:w="2160" w:type="dxa"/>
          </w:tcPr>
          <w:p w14:paraId="1EE15709" w14:textId="77777777" w:rsidR="00604114" w:rsidRDefault="00604114" w:rsidP="002E10B2"/>
        </w:tc>
        <w:tc>
          <w:tcPr>
            <w:tcW w:w="1620" w:type="dxa"/>
          </w:tcPr>
          <w:p w14:paraId="45D4A7BF" w14:textId="77777777" w:rsidR="00604114" w:rsidRDefault="00604114" w:rsidP="002E10B2"/>
        </w:tc>
      </w:tr>
      <w:tr w:rsidR="00604114" w14:paraId="1C9B4558" w14:textId="77777777" w:rsidTr="0064705D">
        <w:trPr>
          <w:trHeight w:val="400"/>
        </w:trPr>
        <w:tc>
          <w:tcPr>
            <w:tcW w:w="3708" w:type="dxa"/>
          </w:tcPr>
          <w:p w14:paraId="0C2544D8" w14:textId="6D792FA5" w:rsidR="00604114" w:rsidRDefault="00A92A33" w:rsidP="00490B4E">
            <w:pPr>
              <w:pStyle w:val="a6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支出</w:t>
            </w:r>
            <w:r w:rsidR="00604114">
              <w:rPr>
                <w:rFonts w:hint="eastAsia"/>
              </w:rPr>
              <w:t>費用の合計</w:t>
            </w:r>
          </w:p>
        </w:tc>
        <w:tc>
          <w:tcPr>
            <w:tcW w:w="1800" w:type="dxa"/>
            <w:shd w:val="clear" w:color="auto" w:fill="808080"/>
          </w:tcPr>
          <w:p w14:paraId="0CCEBA56" w14:textId="77777777" w:rsidR="00604114" w:rsidRPr="004E2C1A" w:rsidRDefault="00604114" w:rsidP="002E10B2"/>
        </w:tc>
        <w:tc>
          <w:tcPr>
            <w:tcW w:w="1800" w:type="dxa"/>
            <w:shd w:val="clear" w:color="auto" w:fill="808080"/>
          </w:tcPr>
          <w:p w14:paraId="71CF1AA1" w14:textId="77777777" w:rsidR="00604114" w:rsidRPr="004E2C1A" w:rsidRDefault="00604114" w:rsidP="002E10B2"/>
        </w:tc>
        <w:tc>
          <w:tcPr>
            <w:tcW w:w="1440" w:type="dxa"/>
            <w:shd w:val="clear" w:color="auto" w:fill="808080"/>
          </w:tcPr>
          <w:p w14:paraId="313D84D5" w14:textId="77777777" w:rsidR="00604114" w:rsidRPr="004E2C1A" w:rsidRDefault="00604114" w:rsidP="002E10B2"/>
        </w:tc>
        <w:tc>
          <w:tcPr>
            <w:tcW w:w="1440" w:type="dxa"/>
            <w:shd w:val="clear" w:color="auto" w:fill="808080"/>
          </w:tcPr>
          <w:p w14:paraId="201D9A0D" w14:textId="77777777" w:rsidR="00604114" w:rsidRPr="004E2C1A" w:rsidRDefault="00604114" w:rsidP="002E10B2"/>
        </w:tc>
        <w:tc>
          <w:tcPr>
            <w:tcW w:w="2160" w:type="dxa"/>
          </w:tcPr>
          <w:p w14:paraId="2AABA0D1" w14:textId="77777777" w:rsidR="00604114" w:rsidRDefault="00604114" w:rsidP="002E10B2"/>
        </w:tc>
        <w:tc>
          <w:tcPr>
            <w:tcW w:w="1620" w:type="dxa"/>
            <w:shd w:val="clear" w:color="auto" w:fill="808080"/>
          </w:tcPr>
          <w:p w14:paraId="15453F54" w14:textId="77777777" w:rsidR="00604114" w:rsidRPr="004E2C1A" w:rsidRDefault="00604114" w:rsidP="002E10B2">
            <w:pPr>
              <w:rPr>
                <w:highlight w:val="lightGray"/>
              </w:rPr>
            </w:pPr>
          </w:p>
        </w:tc>
      </w:tr>
      <w:tr w:rsidR="00490B4E" w14:paraId="57AD1C17" w14:textId="77777777" w:rsidTr="0064705D">
        <w:trPr>
          <w:trHeight w:val="400"/>
        </w:trPr>
        <w:tc>
          <w:tcPr>
            <w:tcW w:w="3708" w:type="dxa"/>
          </w:tcPr>
          <w:p w14:paraId="632526BD" w14:textId="6C3E37DC" w:rsidR="00490B4E" w:rsidRDefault="00490B4E" w:rsidP="00490B4E">
            <w:pPr>
              <w:pStyle w:val="a6"/>
              <w:numPr>
                <w:ilvl w:val="0"/>
                <w:numId w:val="1"/>
              </w:numPr>
              <w:ind w:leftChars="0"/>
            </w:pPr>
            <w:r w:rsidRPr="00490B4E">
              <w:rPr>
                <w:rFonts w:hint="eastAsia"/>
              </w:rPr>
              <w:t>国等の補助若しくは助成金</w:t>
            </w:r>
          </w:p>
        </w:tc>
        <w:tc>
          <w:tcPr>
            <w:tcW w:w="1800" w:type="dxa"/>
            <w:shd w:val="clear" w:color="auto" w:fill="808080"/>
          </w:tcPr>
          <w:p w14:paraId="234C08BD" w14:textId="77777777" w:rsidR="00490B4E" w:rsidRPr="004E2C1A" w:rsidRDefault="00490B4E" w:rsidP="002E10B2"/>
        </w:tc>
        <w:tc>
          <w:tcPr>
            <w:tcW w:w="1800" w:type="dxa"/>
            <w:shd w:val="clear" w:color="auto" w:fill="808080"/>
          </w:tcPr>
          <w:p w14:paraId="36F7F99A" w14:textId="77777777" w:rsidR="00490B4E" w:rsidRPr="004E2C1A" w:rsidRDefault="00490B4E" w:rsidP="002E10B2"/>
        </w:tc>
        <w:tc>
          <w:tcPr>
            <w:tcW w:w="1440" w:type="dxa"/>
            <w:shd w:val="clear" w:color="auto" w:fill="808080"/>
          </w:tcPr>
          <w:p w14:paraId="622F5299" w14:textId="77777777" w:rsidR="00490B4E" w:rsidRPr="004E2C1A" w:rsidRDefault="00490B4E" w:rsidP="002E10B2"/>
        </w:tc>
        <w:tc>
          <w:tcPr>
            <w:tcW w:w="1440" w:type="dxa"/>
            <w:shd w:val="clear" w:color="auto" w:fill="808080"/>
          </w:tcPr>
          <w:p w14:paraId="4C80A6A0" w14:textId="77777777" w:rsidR="00490B4E" w:rsidRPr="004E2C1A" w:rsidRDefault="00490B4E" w:rsidP="002E10B2"/>
        </w:tc>
        <w:tc>
          <w:tcPr>
            <w:tcW w:w="2160" w:type="dxa"/>
          </w:tcPr>
          <w:p w14:paraId="7E85294E" w14:textId="77777777" w:rsidR="00490B4E" w:rsidRDefault="00490B4E" w:rsidP="002E10B2"/>
        </w:tc>
        <w:tc>
          <w:tcPr>
            <w:tcW w:w="1620" w:type="dxa"/>
            <w:shd w:val="clear" w:color="auto" w:fill="808080"/>
          </w:tcPr>
          <w:p w14:paraId="558E85BA" w14:textId="77777777" w:rsidR="00490B4E" w:rsidRPr="004E2C1A" w:rsidRDefault="00490B4E" w:rsidP="002E10B2">
            <w:pPr>
              <w:rPr>
                <w:highlight w:val="lightGray"/>
              </w:rPr>
            </w:pPr>
          </w:p>
        </w:tc>
      </w:tr>
      <w:tr w:rsidR="00490B4E" w14:paraId="33EAEF5F" w14:textId="77777777" w:rsidTr="0064705D">
        <w:trPr>
          <w:trHeight w:val="400"/>
        </w:trPr>
        <w:tc>
          <w:tcPr>
            <w:tcW w:w="3708" w:type="dxa"/>
          </w:tcPr>
          <w:p w14:paraId="720886D5" w14:textId="3AEB5020" w:rsidR="00490B4E" w:rsidRPr="00490B4E" w:rsidRDefault="00490B4E" w:rsidP="00490B4E">
            <w:pPr>
              <w:pStyle w:val="a6"/>
              <w:numPr>
                <w:ilvl w:val="0"/>
                <w:numId w:val="1"/>
              </w:numPr>
              <w:ind w:leftChars="0"/>
            </w:pPr>
            <w:r w:rsidRPr="00490B4E">
              <w:rPr>
                <w:rFonts w:hint="eastAsia"/>
              </w:rPr>
              <w:t>＝①－②</w:t>
            </w:r>
            <w:r w:rsidRPr="00490B4E">
              <w:rPr>
                <w:rFonts w:hint="eastAsia"/>
              </w:rPr>
              <w:t xml:space="preserve"> </w:t>
            </w:r>
            <w:r w:rsidRPr="00490B4E">
              <w:rPr>
                <w:rFonts w:hint="eastAsia"/>
              </w:rPr>
              <w:t>助成金額</w:t>
            </w:r>
          </w:p>
        </w:tc>
        <w:tc>
          <w:tcPr>
            <w:tcW w:w="1800" w:type="dxa"/>
            <w:shd w:val="clear" w:color="auto" w:fill="808080"/>
          </w:tcPr>
          <w:p w14:paraId="4C2993E3" w14:textId="77777777" w:rsidR="00490B4E" w:rsidRPr="004E2C1A" w:rsidRDefault="00490B4E" w:rsidP="002E10B2"/>
        </w:tc>
        <w:tc>
          <w:tcPr>
            <w:tcW w:w="1800" w:type="dxa"/>
            <w:shd w:val="clear" w:color="auto" w:fill="808080"/>
          </w:tcPr>
          <w:p w14:paraId="721B44B4" w14:textId="77777777" w:rsidR="00490B4E" w:rsidRPr="004E2C1A" w:rsidRDefault="00490B4E" w:rsidP="002E10B2"/>
        </w:tc>
        <w:tc>
          <w:tcPr>
            <w:tcW w:w="1440" w:type="dxa"/>
            <w:shd w:val="clear" w:color="auto" w:fill="808080"/>
          </w:tcPr>
          <w:p w14:paraId="1B27940C" w14:textId="77777777" w:rsidR="00490B4E" w:rsidRPr="004E2C1A" w:rsidRDefault="00490B4E" w:rsidP="002E10B2"/>
        </w:tc>
        <w:tc>
          <w:tcPr>
            <w:tcW w:w="1440" w:type="dxa"/>
            <w:shd w:val="clear" w:color="auto" w:fill="808080"/>
          </w:tcPr>
          <w:p w14:paraId="58673E24" w14:textId="77777777" w:rsidR="00490B4E" w:rsidRPr="004E2C1A" w:rsidRDefault="00490B4E" w:rsidP="002E10B2"/>
        </w:tc>
        <w:tc>
          <w:tcPr>
            <w:tcW w:w="2160" w:type="dxa"/>
          </w:tcPr>
          <w:p w14:paraId="0BC7C43F" w14:textId="77777777" w:rsidR="00490B4E" w:rsidRDefault="00490B4E" w:rsidP="002E10B2"/>
        </w:tc>
        <w:tc>
          <w:tcPr>
            <w:tcW w:w="1620" w:type="dxa"/>
            <w:shd w:val="clear" w:color="auto" w:fill="808080"/>
          </w:tcPr>
          <w:p w14:paraId="09C05E36" w14:textId="77777777" w:rsidR="00490B4E" w:rsidRPr="004E2C1A" w:rsidRDefault="00490B4E" w:rsidP="002E10B2">
            <w:pPr>
              <w:rPr>
                <w:highlight w:val="lightGray"/>
              </w:rPr>
            </w:pPr>
          </w:p>
        </w:tc>
      </w:tr>
    </w:tbl>
    <w:p w14:paraId="0BC013EB" w14:textId="7F04628B" w:rsidR="00FA1333" w:rsidRDefault="00DF7F0B" w:rsidP="00DF7F0B">
      <w:pPr>
        <w:ind w:firstLineChars="100" w:firstLine="210"/>
      </w:pPr>
      <w:r w:rsidRPr="00DF7F0B">
        <w:rPr>
          <w:rFonts w:hint="eastAsia"/>
        </w:rPr>
        <w:t>※助成限度額は、原則として営農集団・組織は</w:t>
      </w:r>
      <w:r w:rsidRPr="00DF7F0B">
        <w:rPr>
          <w:rFonts w:hint="eastAsia"/>
        </w:rPr>
        <w:t>400</w:t>
      </w:r>
      <w:r w:rsidRPr="00DF7F0B">
        <w:rPr>
          <w:rFonts w:hint="eastAsia"/>
        </w:rPr>
        <w:t>千円、農業者個人は</w:t>
      </w:r>
      <w:r w:rsidRPr="00DF7F0B">
        <w:rPr>
          <w:rFonts w:hint="eastAsia"/>
        </w:rPr>
        <w:t>200</w:t>
      </w:r>
      <w:r w:rsidRPr="00DF7F0B">
        <w:rPr>
          <w:rFonts w:hint="eastAsia"/>
        </w:rPr>
        <w:t>千円です。</w:t>
      </w:r>
    </w:p>
    <w:sectPr w:rsidR="00FA1333" w:rsidSect="00006B90">
      <w:pgSz w:w="16838" w:h="11906" w:orient="landscape" w:code="9"/>
      <w:pgMar w:top="1134" w:right="1418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4B498" w14:textId="77777777" w:rsidR="000E62C5" w:rsidRDefault="000E62C5">
      <w:r>
        <w:separator/>
      </w:r>
    </w:p>
  </w:endnote>
  <w:endnote w:type="continuationSeparator" w:id="0">
    <w:p w14:paraId="2AA8C1F0" w14:textId="77777777" w:rsidR="000E62C5" w:rsidRDefault="000E6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110A8" w14:textId="77777777" w:rsidR="000E62C5" w:rsidRDefault="000E62C5">
      <w:r>
        <w:separator/>
      </w:r>
    </w:p>
  </w:footnote>
  <w:footnote w:type="continuationSeparator" w:id="0">
    <w:p w14:paraId="0B9D1CF1" w14:textId="77777777" w:rsidR="000E62C5" w:rsidRDefault="000E6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50CDF"/>
    <w:multiLevelType w:val="hybridMultilevel"/>
    <w:tmpl w:val="DECE4736"/>
    <w:lvl w:ilvl="0" w:tplc="EAD80A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B36"/>
    <w:rsid w:val="00006B90"/>
    <w:rsid w:val="000E62C5"/>
    <w:rsid w:val="001403DB"/>
    <w:rsid w:val="002E10B2"/>
    <w:rsid w:val="00414ADD"/>
    <w:rsid w:val="0044387D"/>
    <w:rsid w:val="00490B4E"/>
    <w:rsid w:val="004E2C1A"/>
    <w:rsid w:val="00604114"/>
    <w:rsid w:val="0064705D"/>
    <w:rsid w:val="00715B36"/>
    <w:rsid w:val="007E21D3"/>
    <w:rsid w:val="00800FED"/>
    <w:rsid w:val="00870608"/>
    <w:rsid w:val="008919C0"/>
    <w:rsid w:val="00987D67"/>
    <w:rsid w:val="00A70684"/>
    <w:rsid w:val="00A92A33"/>
    <w:rsid w:val="00B450EF"/>
    <w:rsid w:val="00DF7F0B"/>
    <w:rsid w:val="00E81BD4"/>
    <w:rsid w:val="00EC0C63"/>
    <w:rsid w:val="00F10D57"/>
    <w:rsid w:val="00FA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DCE728"/>
  <w15:chartTrackingRefBased/>
  <w15:docId w15:val="{B7A63D70-0C2A-44E4-BBD8-34942F9E2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13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0411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04114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490B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助成申請書（副票）</vt:lpstr>
      <vt:lpstr>助成申請書（副票）</vt:lpstr>
    </vt:vector>
  </TitlesOfParts>
  <Company>hamc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助成申請書（副票）</dc:title>
  <dc:subject/>
  <dc:creator>nomoto</dc:creator>
  <cp:keywords/>
  <cp:lastModifiedBy>坂井 松信</cp:lastModifiedBy>
  <cp:revision>3</cp:revision>
  <cp:lastPrinted>2015-06-24T08:48:00Z</cp:lastPrinted>
  <dcterms:created xsi:type="dcterms:W3CDTF">2021-04-28T07:25:00Z</dcterms:created>
  <dcterms:modified xsi:type="dcterms:W3CDTF">2021-04-28T07:38:00Z</dcterms:modified>
</cp:coreProperties>
</file>